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C5E96"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6863FCF4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同意报考证明</w:t>
      </w:r>
    </w:p>
    <w:p w14:paraId="75F9B5D4">
      <w:pPr>
        <w:jc w:val="center"/>
        <w:rPr>
          <w:rFonts w:ascii="楷体_GB2312" w:hAnsi="楷体_GB2312" w:eastAsia="楷体_GB2312" w:cs="楷体_GB2312"/>
          <w:sz w:val="18"/>
          <w:szCs w:val="18"/>
        </w:rPr>
      </w:pPr>
    </w:p>
    <w:p w14:paraId="0856873E">
      <w:pPr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浮山县</w:t>
      </w:r>
      <w:r>
        <w:rPr>
          <w:rFonts w:ascii="楷体_GB2312" w:hAnsi="楷体_GB2312" w:eastAsia="楷体_GB2312" w:cs="楷体_GB2312"/>
          <w:sz w:val="32"/>
          <w:szCs w:val="32"/>
        </w:rPr>
        <w:t>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 w:val="32"/>
          <w:szCs w:val="32"/>
        </w:rPr>
        <w:t>年公开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招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聘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司法协理员</w:t>
      </w:r>
      <w:r>
        <w:rPr>
          <w:rFonts w:hint="eastAsia" w:ascii="楷体_GB2312" w:hAnsi="楷体_GB2312" w:eastAsia="楷体_GB2312" w:cs="楷体_GB2312"/>
          <w:sz w:val="32"/>
          <w:szCs w:val="32"/>
        </w:rPr>
        <w:t>考试专用）</w:t>
      </w:r>
    </w:p>
    <w:p w14:paraId="5B496047">
      <w:pPr>
        <w:jc w:val="center"/>
        <w:rPr>
          <w:rFonts w:ascii="仿宋_GB2312" w:hAnsi="宋体" w:eastAsia="仿宋_GB2312"/>
          <w:b/>
          <w:bCs/>
          <w:sz w:val="32"/>
          <w:szCs w:val="32"/>
        </w:rPr>
      </w:pPr>
    </w:p>
    <w:p w14:paraId="254F7588">
      <w:pP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浮山县司法协理员制度试点工作领导小组办公室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：</w:t>
      </w:r>
    </w:p>
    <w:p w14:paraId="3E409B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兹证明我单位XXX，性别，民族，政治面貌，身份证号：XXXXXXXX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现任职务：XXXX，参加工作时间:XXXX年XX月，我单位同意其报考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浮山县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年公开招聘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司法协理员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考试。</w:t>
      </w:r>
    </w:p>
    <w:p w14:paraId="3608E9CB">
      <w:pPr>
        <w:rPr>
          <w:rFonts w:ascii="仿宋" w:hAnsi="仿宋" w:eastAsia="仿宋" w:cs="仿宋"/>
          <w:sz w:val="32"/>
          <w:szCs w:val="32"/>
        </w:rPr>
      </w:pPr>
    </w:p>
    <w:p w14:paraId="2B265A96">
      <w:pPr>
        <w:rPr>
          <w:rFonts w:ascii="仿宋" w:hAnsi="仿宋" w:eastAsia="仿宋" w:cs="仿宋"/>
          <w:sz w:val="32"/>
          <w:szCs w:val="32"/>
        </w:rPr>
      </w:pPr>
    </w:p>
    <w:p w14:paraId="1D442F0E"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单位负责人签字：</w:t>
      </w:r>
    </w:p>
    <w:p w14:paraId="2CA56F94"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 w14:paraId="2B65403E"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单位名称（公章）</w:t>
      </w:r>
    </w:p>
    <w:p w14:paraId="4156FE10"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 w14:paraId="42BAB47F">
      <w:pPr>
        <w:ind w:firstLine="5440" w:firstLineChars="1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**年**月**日</w:t>
      </w:r>
    </w:p>
    <w:p w14:paraId="08954A2F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5DB89FF5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5B6BDABE">
      <w:pPr>
        <w:jc w:val="center"/>
        <w:rPr>
          <w:rFonts w:ascii="仿宋" w:hAnsi="仿宋" w:eastAsia="仿宋" w:cs="仿宋"/>
          <w:sz w:val="32"/>
          <w:szCs w:val="32"/>
        </w:rPr>
      </w:pPr>
    </w:p>
    <w:p w14:paraId="3959220F"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备注：</w:t>
      </w:r>
      <w:r>
        <w:rPr>
          <w:rFonts w:hint="eastAsia" w:ascii="仿宋" w:hAnsi="仿宋" w:eastAsia="仿宋" w:cs="仿宋"/>
          <w:sz w:val="32"/>
          <w:szCs w:val="32"/>
        </w:rPr>
        <w:t>已就业的考生需提供此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材料</w:t>
      </w:r>
    </w:p>
    <w:p w14:paraId="632E7DF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7A77788-7508-4397-92B2-A02FEBB75B9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BD1EDC1-0F38-4581-BD35-6D7A02B0DA5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696FF4C-967A-4F16-8336-50D7E28E3BE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C3D7529-516F-4E19-84E8-EF153E622C27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5" w:fontKey="{45985263-7BC4-4B2C-B993-AC40E7156A5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A02339C0-935B-47AB-B4BC-A531C01F3CC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C8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2025-04-07T09:48:41Z</dcterms:created>
  <dc:creator>HUAWEI</dc:creator>
  <cp:lastModifiedBy>淡漠</cp:lastModifiedBy>
  <dcterms:modified xsi:type="dcterms:W3CDTF">2025-04-07T09:48:52Z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eyJoZGlkIjoiMDNlMDdlOTQ5ZGNkYTg5NWQxMmY5MmQ2MzA4NGZjMjAiLCJ1c2VySWQiOiIyNzE4MjExNzYifQ==</vt:lpwstr>
  </property>
  <property fmtid="{D5CDD505-2E9C-101B-9397-08002B2CF9AE}" pid="4" name="ICV">
    <vt:lpwstr>E80C0116E554496E98C5A13D5AADDFD7_12</vt:lpwstr>
  </property>
</Properties>
</file>